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745AC" w14:textId="50DDCF2A" w:rsidR="008B085E" w:rsidRPr="00847E4D" w:rsidRDefault="008B085E" w:rsidP="008B085E">
      <w:pPr>
        <w:jc w:val="center"/>
        <w:rPr>
          <w:rFonts w:asciiTheme="minorHAnsi" w:hAnsiTheme="minorHAnsi" w:cstheme="minorHAnsi"/>
          <w:b/>
          <w:color w:val="4F6228"/>
          <w:sz w:val="48"/>
          <w:szCs w:val="48"/>
        </w:rPr>
      </w:pPr>
      <w:bookmarkStart w:id="0" w:name="_Hlk53683990"/>
      <w:r w:rsidRPr="00847E4D">
        <w:rPr>
          <w:rFonts w:asciiTheme="minorHAnsi" w:hAnsiTheme="minorHAnsi" w:cstheme="minorHAnsi"/>
          <w:noProof/>
          <w:sz w:val="48"/>
          <w:szCs w:val="48"/>
        </w:rPr>
        <w:drawing>
          <wp:anchor distT="0" distB="0" distL="0" distR="0" simplePos="0" relativeHeight="251659264" behindDoc="0" locked="0" layoutInCell="1" allowOverlap="1" wp14:anchorId="635C32B6" wp14:editId="3641DFEC">
            <wp:simplePos x="0" y="0"/>
            <wp:positionH relativeFrom="margin">
              <wp:posOffset>4567555</wp:posOffset>
            </wp:positionH>
            <wp:positionV relativeFrom="paragraph">
              <wp:posOffset>90170</wp:posOffset>
            </wp:positionV>
            <wp:extent cx="1552575" cy="2162175"/>
            <wp:effectExtent l="0" t="0" r="9525" b="9525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E4D">
        <w:rPr>
          <w:rFonts w:asciiTheme="minorHAnsi" w:hAnsiTheme="minorHAnsi" w:cstheme="minorHAnsi"/>
          <w:b/>
          <w:color w:val="4F6228"/>
          <w:sz w:val="48"/>
          <w:szCs w:val="48"/>
        </w:rPr>
        <w:t>Regulamin</w:t>
      </w:r>
    </w:p>
    <w:p w14:paraId="54BC2A3C" w14:textId="6FC76E42" w:rsidR="008B085E" w:rsidRPr="00847E4D" w:rsidRDefault="008B085E" w:rsidP="008B085E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847E4D">
        <w:rPr>
          <w:rFonts w:asciiTheme="minorHAnsi" w:hAnsiTheme="minorHAnsi" w:cstheme="minorHAnsi"/>
          <w:b/>
          <w:color w:val="4F6228"/>
          <w:sz w:val="48"/>
          <w:szCs w:val="48"/>
        </w:rPr>
        <w:t>konkursu plastycznego</w:t>
      </w:r>
    </w:p>
    <w:p w14:paraId="441E79CE" w14:textId="163DA05E" w:rsidR="008B085E" w:rsidRPr="00847E4D" w:rsidRDefault="008B085E" w:rsidP="008B085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2707F33" w14:textId="1316A71A" w:rsidR="008B085E" w:rsidRPr="00847E4D" w:rsidRDefault="008B085E" w:rsidP="008B085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47E4D">
        <w:rPr>
          <w:rFonts w:asciiTheme="minorHAnsi" w:hAnsiTheme="minorHAnsi" w:cstheme="minorHAnsi"/>
          <w:b/>
          <w:sz w:val="36"/>
          <w:szCs w:val="36"/>
        </w:rPr>
        <w:t>„JESIENNY OBRAZEK Z LIŚCI”</w:t>
      </w:r>
    </w:p>
    <w:p w14:paraId="2FA32685" w14:textId="77777777" w:rsidR="008B085E" w:rsidRPr="00847E4D" w:rsidRDefault="008B085E" w:rsidP="008B085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45D5D95" w14:textId="060A2426" w:rsidR="008B085E" w:rsidRPr="00847E4D" w:rsidRDefault="008B085E" w:rsidP="008B085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7E4D">
        <w:rPr>
          <w:rFonts w:asciiTheme="minorHAnsi" w:hAnsiTheme="minorHAnsi" w:cstheme="minorHAnsi"/>
          <w:color w:val="000000"/>
          <w:sz w:val="32"/>
          <w:szCs w:val="32"/>
        </w:rPr>
        <w:t>Jesień to wyjątkowo piękna pora roku</w:t>
      </w:r>
      <w:r w:rsidR="00B46EA8">
        <w:rPr>
          <w:rFonts w:asciiTheme="minorHAnsi" w:hAnsiTheme="minorHAnsi" w:cstheme="minorHAnsi"/>
          <w:color w:val="000000"/>
          <w:sz w:val="32"/>
          <w:szCs w:val="32"/>
        </w:rPr>
        <w:t>,</w:t>
      </w:r>
    </w:p>
    <w:p w14:paraId="3712C1DF" w14:textId="3E2B5EFC" w:rsidR="009B1268" w:rsidRPr="00847E4D" w:rsidRDefault="00B46EA8" w:rsidP="009B1268">
      <w:pPr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 j</w:t>
      </w:r>
      <w:r w:rsidR="008B085E" w:rsidRPr="00847E4D">
        <w:rPr>
          <w:rFonts w:asciiTheme="minorHAnsi" w:hAnsiTheme="minorHAnsi" w:cstheme="minorHAnsi"/>
          <w:color w:val="000000"/>
          <w:sz w:val="32"/>
          <w:szCs w:val="32"/>
        </w:rPr>
        <w:t>esienne liście dają nieograniczone możliwości</w:t>
      </w:r>
    </w:p>
    <w:p w14:paraId="075B6E4B" w14:textId="19CC7F39" w:rsidR="008B085E" w:rsidRPr="00847E4D" w:rsidRDefault="009B1268" w:rsidP="009B1268">
      <w:pPr>
        <w:rPr>
          <w:rFonts w:asciiTheme="minorHAnsi" w:hAnsiTheme="minorHAnsi" w:cstheme="minorHAnsi"/>
          <w:color w:val="000000"/>
          <w:sz w:val="32"/>
          <w:szCs w:val="32"/>
        </w:rPr>
      </w:pPr>
      <w:r w:rsidRPr="00847E4D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       naszej </w:t>
      </w:r>
      <w:r w:rsidR="008B085E" w:rsidRPr="00847E4D">
        <w:rPr>
          <w:rFonts w:asciiTheme="minorHAnsi" w:hAnsiTheme="minorHAnsi" w:cstheme="minorHAnsi"/>
          <w:color w:val="000000"/>
          <w:sz w:val="32"/>
          <w:szCs w:val="32"/>
        </w:rPr>
        <w:t>wyobraźni.</w:t>
      </w:r>
    </w:p>
    <w:p w14:paraId="5539636E" w14:textId="77777777" w:rsidR="009B1268" w:rsidRPr="00847E4D" w:rsidRDefault="009B1268" w:rsidP="009B1268">
      <w:pPr>
        <w:rPr>
          <w:rFonts w:asciiTheme="minorHAnsi" w:hAnsiTheme="minorHAnsi" w:cstheme="minorHAnsi"/>
          <w:color w:val="000000"/>
          <w:sz w:val="32"/>
          <w:szCs w:val="32"/>
        </w:rPr>
      </w:pPr>
    </w:p>
    <w:p w14:paraId="59A2F33C" w14:textId="679F733A" w:rsidR="008B085E" w:rsidRPr="00847E4D" w:rsidRDefault="008B085E" w:rsidP="00DE1CE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W konkursie mogą brać udział uczniowie </w:t>
      </w:r>
      <w:proofErr w:type="spellStart"/>
      <w:proofErr w:type="gramStart"/>
      <w:r w:rsidRPr="00847E4D">
        <w:rPr>
          <w:rFonts w:asciiTheme="minorHAnsi" w:hAnsiTheme="minorHAnsi" w:cstheme="minorHAnsi"/>
        </w:rPr>
        <w:t>kl.I</w:t>
      </w:r>
      <w:proofErr w:type="spellEnd"/>
      <w:proofErr w:type="gramEnd"/>
      <w:r w:rsidRPr="00847E4D">
        <w:rPr>
          <w:rFonts w:asciiTheme="minorHAnsi" w:hAnsiTheme="minorHAnsi" w:cstheme="minorHAnsi"/>
        </w:rPr>
        <w:t xml:space="preserve"> - IV zapisani do świetlicy szkolnej</w:t>
      </w:r>
      <w:r w:rsidR="00B46EA8">
        <w:rPr>
          <w:rFonts w:asciiTheme="minorHAnsi" w:hAnsiTheme="minorHAnsi" w:cstheme="minorHAnsi"/>
        </w:rPr>
        <w:t xml:space="preserve"> w SP 8.</w:t>
      </w:r>
    </w:p>
    <w:p w14:paraId="4753C1EB" w14:textId="77777777" w:rsidR="008B085E" w:rsidRPr="00847E4D" w:rsidRDefault="008B085E" w:rsidP="00DE1CE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u w:val="single"/>
        </w:rPr>
      </w:pPr>
      <w:r w:rsidRPr="00847E4D">
        <w:rPr>
          <w:rFonts w:asciiTheme="minorHAnsi" w:hAnsiTheme="minorHAnsi" w:cstheme="minorHAnsi"/>
        </w:rPr>
        <w:t xml:space="preserve">Konkurs odbędzie się </w:t>
      </w:r>
      <w:r w:rsidRPr="00847E4D">
        <w:rPr>
          <w:rFonts w:asciiTheme="minorHAnsi" w:hAnsiTheme="minorHAnsi" w:cstheme="minorHAnsi"/>
          <w:b/>
          <w:bCs/>
          <w:u w:val="single"/>
        </w:rPr>
        <w:t xml:space="preserve">20 października 2020 r. (wtorek) </w:t>
      </w:r>
    </w:p>
    <w:p w14:paraId="2C085CDF" w14:textId="73433434" w:rsidR="008B085E" w:rsidRPr="00847E4D" w:rsidRDefault="008B085E" w:rsidP="00DE1CE2">
      <w:pPr>
        <w:spacing w:line="360" w:lineRule="auto"/>
        <w:ind w:left="720"/>
        <w:rPr>
          <w:rFonts w:asciiTheme="minorHAnsi" w:hAnsiTheme="minorHAnsi" w:cstheme="minorHAnsi"/>
          <w:u w:val="single"/>
        </w:rPr>
      </w:pPr>
      <w:r w:rsidRPr="00847E4D">
        <w:rPr>
          <w:rFonts w:asciiTheme="minorHAnsi" w:hAnsiTheme="minorHAnsi" w:cstheme="minorHAnsi"/>
          <w:b/>
          <w:bCs/>
          <w:u w:val="single"/>
        </w:rPr>
        <w:t xml:space="preserve">w godz. 13.00-14.00 w świetlicy szkolnej. </w:t>
      </w:r>
    </w:p>
    <w:p w14:paraId="57DF9713" w14:textId="77777777" w:rsidR="008B085E" w:rsidRPr="00847E4D" w:rsidRDefault="008B085E" w:rsidP="00DE1CE2">
      <w:pPr>
        <w:spacing w:line="360" w:lineRule="auto"/>
        <w:ind w:left="720"/>
        <w:rPr>
          <w:rFonts w:asciiTheme="minorHAnsi" w:hAnsiTheme="minorHAnsi" w:cstheme="minorHAnsi"/>
          <w:u w:val="single"/>
        </w:rPr>
      </w:pPr>
      <w:r w:rsidRPr="00847E4D">
        <w:rPr>
          <w:rFonts w:asciiTheme="minorHAnsi" w:hAnsiTheme="minorHAnsi" w:cstheme="minorHAnsi"/>
          <w:b/>
          <w:bCs/>
          <w:u w:val="single"/>
        </w:rPr>
        <w:t>Prosimy, aby Rodzice w tym dniu odbierali dzieci po godz. 14.00.</w:t>
      </w:r>
    </w:p>
    <w:p w14:paraId="5E21F033" w14:textId="0F7D75E8" w:rsidR="008B085E" w:rsidRPr="00847E4D" w:rsidRDefault="008B085E" w:rsidP="00DE1CE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47E4D">
        <w:rPr>
          <w:rFonts w:asciiTheme="minorHAnsi" w:hAnsiTheme="minorHAnsi" w:cstheme="minorHAnsi"/>
          <w:color w:val="000000"/>
        </w:rPr>
        <w:t>Zadanie konkursowe polega na wykonaniu płaskiej, ciekawej pracy</w:t>
      </w:r>
      <w:r w:rsidRPr="00847E4D">
        <w:rPr>
          <w:rFonts w:asciiTheme="minorHAnsi" w:hAnsiTheme="minorHAnsi" w:cstheme="minorHAnsi"/>
        </w:rPr>
        <w:t xml:space="preserve"> </w:t>
      </w:r>
      <w:r w:rsidRPr="00847E4D">
        <w:rPr>
          <w:rFonts w:asciiTheme="minorHAnsi" w:hAnsiTheme="minorHAnsi" w:cstheme="minorHAnsi"/>
          <w:color w:val="000000"/>
        </w:rPr>
        <w:t>plastycznej z liści</w:t>
      </w:r>
      <w:r w:rsidRPr="00847E4D">
        <w:rPr>
          <w:rFonts w:asciiTheme="minorHAnsi" w:hAnsiTheme="minorHAnsi" w:cstheme="minorHAnsi"/>
          <w:b/>
          <w:color w:val="000000"/>
        </w:rPr>
        <w:t xml:space="preserve"> </w:t>
      </w:r>
      <w:r w:rsidRPr="00847E4D">
        <w:rPr>
          <w:rFonts w:asciiTheme="minorHAnsi" w:hAnsiTheme="minorHAnsi" w:cstheme="minorHAnsi"/>
          <w:bCs/>
          <w:color w:val="000000"/>
        </w:rPr>
        <w:t>na kartonie A4.</w:t>
      </w:r>
    </w:p>
    <w:p w14:paraId="6E39FFBD" w14:textId="383DC981" w:rsidR="008B085E" w:rsidRPr="00847E4D" w:rsidRDefault="008B085E" w:rsidP="00DE1CE2">
      <w:pPr>
        <w:pStyle w:val="Akapitzlist"/>
        <w:spacing w:line="360" w:lineRule="auto"/>
        <w:rPr>
          <w:rFonts w:asciiTheme="minorHAnsi" w:hAnsiTheme="minorHAnsi" w:cstheme="minorHAnsi"/>
          <w:bCs/>
        </w:rPr>
      </w:pPr>
      <w:r w:rsidRPr="00847E4D">
        <w:rPr>
          <w:rFonts w:asciiTheme="minorHAnsi" w:hAnsiTheme="minorHAnsi" w:cstheme="minorHAnsi"/>
          <w:color w:val="000000"/>
        </w:rPr>
        <w:t xml:space="preserve">Z jesiennych liści można wyczarować różne cuda np.  zwierzątka, ludziki, roboty </w:t>
      </w:r>
      <w:r w:rsidRPr="00847E4D">
        <w:rPr>
          <w:rFonts w:asciiTheme="minorHAnsi" w:hAnsiTheme="minorHAnsi" w:cstheme="minorHAnsi"/>
          <w:bCs/>
          <w:color w:val="000000"/>
        </w:rPr>
        <w:t>i wszystko to, co podpowiada wyobraźnia.</w:t>
      </w:r>
    </w:p>
    <w:p w14:paraId="4214ECA5" w14:textId="6CCE4155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4.   </w:t>
      </w:r>
      <w:r w:rsidR="00DE1CE2" w:rsidRPr="00847E4D">
        <w:rPr>
          <w:rFonts w:asciiTheme="minorHAnsi" w:hAnsiTheme="minorHAnsi" w:cstheme="minorHAnsi"/>
        </w:rPr>
        <w:t>K</w:t>
      </w:r>
      <w:r w:rsidRPr="00847E4D">
        <w:rPr>
          <w:rFonts w:asciiTheme="minorHAnsi" w:hAnsiTheme="minorHAnsi" w:cstheme="minorHAnsi"/>
        </w:rPr>
        <w:t>ażdy uczestnik może wykonać jedną pracę konkursową.</w:t>
      </w:r>
    </w:p>
    <w:p w14:paraId="76DBDFD7" w14:textId="1F2B8DC2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5.   Liście, kartony, klej, nożyczki, ruchome oczy, farby, plastelinę zapewnia świetlica. </w:t>
      </w:r>
    </w:p>
    <w:p w14:paraId="0662A122" w14:textId="77777777" w:rsidR="00DE1CE2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      Dzieci mogą przynieść inne, dowolne materiały, które wykorzystają w swojej</w:t>
      </w:r>
    </w:p>
    <w:p w14:paraId="353578D0" w14:textId="0E25D60B" w:rsidR="008B085E" w:rsidRPr="00847E4D" w:rsidRDefault="00DE1CE2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     </w:t>
      </w:r>
      <w:r w:rsidR="008B085E" w:rsidRPr="00847E4D">
        <w:rPr>
          <w:rFonts w:asciiTheme="minorHAnsi" w:hAnsiTheme="minorHAnsi" w:cstheme="minorHAnsi"/>
        </w:rPr>
        <w:t xml:space="preserve"> pracy</w:t>
      </w:r>
      <w:r w:rsidRPr="00847E4D">
        <w:rPr>
          <w:rFonts w:asciiTheme="minorHAnsi" w:hAnsiTheme="minorHAnsi" w:cstheme="minorHAnsi"/>
        </w:rPr>
        <w:t xml:space="preserve"> </w:t>
      </w:r>
      <w:r w:rsidR="008B085E" w:rsidRPr="00847E4D">
        <w:rPr>
          <w:rFonts w:asciiTheme="minorHAnsi" w:hAnsiTheme="minorHAnsi" w:cstheme="minorHAnsi"/>
        </w:rPr>
        <w:t>konkursowej.</w:t>
      </w:r>
    </w:p>
    <w:p w14:paraId="4AC49197" w14:textId="5C91111A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6.   Oceny prac dokona komisja powołana przez organizatora konkursu.</w:t>
      </w:r>
    </w:p>
    <w:p w14:paraId="72123015" w14:textId="64FA272B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7.   Każda praca powinna być opatrzona danymi: imię i nazwisko, klasa.</w:t>
      </w:r>
    </w:p>
    <w:p w14:paraId="3ECB9ADA" w14:textId="6372A51E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8.   Komisja wyłoni 3 laureatów konkursu.</w:t>
      </w:r>
    </w:p>
    <w:p w14:paraId="42A30D8F" w14:textId="77777777" w:rsidR="00DE1CE2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9.   Kryteria oceny: zgodność z tematyką konkursu, estetyka, samodzielność wykonania</w:t>
      </w:r>
    </w:p>
    <w:p w14:paraId="40A9E887" w14:textId="0C63A6F0" w:rsidR="008B085E" w:rsidRPr="00847E4D" w:rsidRDefault="00DE1CE2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       </w:t>
      </w:r>
      <w:r w:rsidR="008B085E" w:rsidRPr="00847E4D">
        <w:rPr>
          <w:rFonts w:asciiTheme="minorHAnsi" w:hAnsiTheme="minorHAnsi" w:cstheme="minorHAnsi"/>
        </w:rPr>
        <w:t>pracy, kreatywność, walory artystyczne.</w:t>
      </w:r>
    </w:p>
    <w:p w14:paraId="514A6220" w14:textId="7C0FFCD6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10.  Autorzy 3 wybranych prac otrzymają nagrody.</w:t>
      </w:r>
    </w:p>
    <w:p w14:paraId="6DA948AA" w14:textId="5E39BCA1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11.  Prace nie spełniające wymogów regulaminowych nie będą brały udziału w konkursie.</w:t>
      </w:r>
    </w:p>
    <w:p w14:paraId="12558A36" w14:textId="5825E3C0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 xml:space="preserve">      12.  Prace przekazane do konkursu nie będą zwracane autorom.</w:t>
      </w:r>
    </w:p>
    <w:p w14:paraId="4FEDD5F7" w14:textId="5CB3B94A" w:rsidR="008B085E" w:rsidRPr="00847E4D" w:rsidRDefault="008B085E" w:rsidP="00DE1CE2">
      <w:pPr>
        <w:spacing w:line="360" w:lineRule="auto"/>
        <w:rPr>
          <w:rFonts w:asciiTheme="minorHAnsi" w:hAnsiTheme="minorHAnsi" w:cstheme="minorHAnsi"/>
        </w:rPr>
      </w:pPr>
    </w:p>
    <w:p w14:paraId="07F7F8EA" w14:textId="75D82CE9" w:rsidR="008B085E" w:rsidRPr="00847E4D" w:rsidRDefault="008B085E" w:rsidP="00DE1CE2">
      <w:pPr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="00DE1CE2" w:rsidRPr="00847E4D">
        <w:rPr>
          <w:rFonts w:asciiTheme="minorHAnsi" w:hAnsiTheme="minorHAnsi" w:cstheme="minorHAnsi"/>
        </w:rPr>
        <w:t xml:space="preserve">            </w:t>
      </w:r>
      <w:r w:rsidRPr="00847E4D">
        <w:rPr>
          <w:rFonts w:asciiTheme="minorHAnsi" w:hAnsiTheme="minorHAnsi" w:cstheme="minorHAnsi"/>
        </w:rPr>
        <w:t>Organizator konkursu</w:t>
      </w:r>
    </w:p>
    <w:bookmarkEnd w:id="0"/>
    <w:p w14:paraId="305596B3" w14:textId="29E29CFB" w:rsidR="008B085E" w:rsidRPr="00847E4D" w:rsidRDefault="008B085E" w:rsidP="00DE1CE2">
      <w:pPr>
        <w:rPr>
          <w:rFonts w:asciiTheme="minorHAnsi" w:hAnsiTheme="minorHAnsi" w:cstheme="minorHAnsi"/>
        </w:rPr>
      </w:pP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</w:r>
      <w:r w:rsidRPr="00847E4D">
        <w:rPr>
          <w:rFonts w:asciiTheme="minorHAnsi" w:hAnsiTheme="minorHAnsi" w:cstheme="minorHAnsi"/>
        </w:rPr>
        <w:tab/>
        <w:t xml:space="preserve">          </w:t>
      </w:r>
      <w:r w:rsidR="00DE1CE2" w:rsidRPr="00847E4D">
        <w:rPr>
          <w:rFonts w:asciiTheme="minorHAnsi" w:hAnsiTheme="minorHAnsi" w:cstheme="minorHAnsi"/>
        </w:rPr>
        <w:t xml:space="preserve">             </w:t>
      </w:r>
      <w:r w:rsidRPr="00847E4D">
        <w:rPr>
          <w:rFonts w:asciiTheme="minorHAnsi" w:hAnsiTheme="minorHAnsi" w:cstheme="minorHAnsi"/>
        </w:rPr>
        <w:t xml:space="preserve"> Bogusława Stochmiałek</w:t>
      </w:r>
    </w:p>
    <w:sectPr w:rsidR="008B085E" w:rsidRPr="0084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A52B6"/>
    <w:multiLevelType w:val="multilevel"/>
    <w:tmpl w:val="93C6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0F"/>
    <w:rsid w:val="003A19C7"/>
    <w:rsid w:val="00847E4D"/>
    <w:rsid w:val="008B085E"/>
    <w:rsid w:val="009B1268"/>
    <w:rsid w:val="009D599D"/>
    <w:rsid w:val="00B46EA8"/>
    <w:rsid w:val="00B7720F"/>
    <w:rsid w:val="00D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F624"/>
  <w15:chartTrackingRefBased/>
  <w15:docId w15:val="{84B234C3-E738-482A-A61E-F1F561D5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5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Stochmiałek</dc:creator>
  <cp:keywords/>
  <dc:description/>
  <cp:lastModifiedBy>Jarosław Stochmiałek</cp:lastModifiedBy>
  <cp:revision>5</cp:revision>
  <dcterms:created xsi:type="dcterms:W3CDTF">2020-10-15T17:06:00Z</dcterms:created>
  <dcterms:modified xsi:type="dcterms:W3CDTF">2020-10-15T18:02:00Z</dcterms:modified>
</cp:coreProperties>
</file>